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CABBD5" w14:textId="77777777" w:rsidR="00202BFA" w:rsidRDefault="00C21CBD" w:rsidP="00C21CBD">
      <w:pPr>
        <w:pStyle w:val="Title"/>
        <w:jc w:val="center"/>
      </w:pPr>
      <w:r>
        <w:t>COVIDACIJA</w:t>
      </w:r>
    </w:p>
    <w:p w14:paraId="789498F1" w14:textId="77777777" w:rsidR="00C21CBD" w:rsidRDefault="00C21CBD" w:rsidP="00C21CBD">
      <w:pPr>
        <w:pStyle w:val="Subtitle"/>
        <w:jc w:val="center"/>
      </w:pPr>
      <w:r>
        <w:t>Razpis</w:t>
      </w:r>
      <w:r w:rsidR="00A13D5D">
        <w:t xml:space="preserve"> in pravila igre</w:t>
      </w:r>
    </w:p>
    <w:p w14:paraId="77BC4916" w14:textId="3914A452" w:rsidR="00C21CBD" w:rsidRDefault="00C21CBD" w:rsidP="00C21CBD">
      <w:r>
        <w:t xml:space="preserve">COVIDACIJA ali vesela decembrska (foto)orientacija je </w:t>
      </w:r>
      <w:r w:rsidR="00305542">
        <w:t>(</w:t>
      </w:r>
      <w:r>
        <w:t>nedružabni</w:t>
      </w:r>
      <w:r w:rsidR="00305542">
        <w:t>)</w:t>
      </w:r>
      <w:r>
        <w:t xml:space="preserve"> dogodek, ki ga v RZJ organiziramo s namenom, da spodbudimo tako naše </w:t>
      </w:r>
      <w:proofErr w:type="spellStart"/>
      <w:r>
        <w:t>sotabornike</w:t>
      </w:r>
      <w:proofErr w:type="spellEnd"/>
      <w:r>
        <w:t xml:space="preserve"> kot druge občane Kranja, da se odpravijo ven in raziskujejo okolico svojega kraja.</w:t>
      </w:r>
    </w:p>
    <w:p w14:paraId="0D4CD4CB" w14:textId="43748226" w:rsidR="00C21CBD" w:rsidRDefault="00C21CBD" w:rsidP="00C21CBD">
      <w:r>
        <w:t>Dogodek bo potekal</w:t>
      </w:r>
      <w:r w:rsidR="003D2427">
        <w:t xml:space="preserve"> od </w:t>
      </w:r>
      <w:r w:rsidR="003D2427">
        <w:rPr>
          <w:b/>
          <w:bCs/>
        </w:rPr>
        <w:t xml:space="preserve">sobote 12.12 </w:t>
      </w:r>
      <w:r w:rsidR="003D2427">
        <w:t xml:space="preserve">do </w:t>
      </w:r>
      <w:r w:rsidR="003D2427">
        <w:rPr>
          <w:b/>
          <w:bCs/>
        </w:rPr>
        <w:t>nedelje 20.12</w:t>
      </w:r>
      <w:r w:rsidR="003D2427">
        <w:t>.</w:t>
      </w:r>
    </w:p>
    <w:p w14:paraId="67B1B887" w14:textId="349FCD81" w:rsidR="000C211E" w:rsidRDefault="000C211E" w:rsidP="00C21CBD">
      <w:r>
        <w:t>Roka za prijavo ni, ekipa se lahko pridruži tekmovanju tudi po samemu začetku tekmovanja.</w:t>
      </w:r>
    </w:p>
    <w:p w14:paraId="578C36B4" w14:textId="77777777" w:rsidR="003D2427" w:rsidRDefault="003D2427" w:rsidP="00C21CBD">
      <w:r>
        <w:t>Prijava je brezplačna. Prijavite se prek spodnjega obrazca:</w:t>
      </w:r>
    </w:p>
    <w:p w14:paraId="210A83DF" w14:textId="209DC858" w:rsidR="0037730C" w:rsidRDefault="00AB0C78" w:rsidP="00C21CBD">
      <w:hyperlink r:id="rId11" w:history="1">
        <w:r w:rsidR="0037730C" w:rsidRPr="0010454E">
          <w:rPr>
            <w:rStyle w:val="Hyperlink"/>
          </w:rPr>
          <w:t>https://forms.gle/2Mju2H4h21gzb8G18</w:t>
        </w:r>
      </w:hyperlink>
    </w:p>
    <w:p w14:paraId="6CE7D533" w14:textId="66BAA2F5" w:rsidR="003D2427" w:rsidRDefault="003D2427" w:rsidP="00C21CBD">
      <w:r>
        <w:t>Tekmovanje bo potekalo v treh delih:</w:t>
      </w:r>
    </w:p>
    <w:p w14:paraId="14EAE870" w14:textId="77777777" w:rsidR="003D2427" w:rsidRDefault="003D2427" w:rsidP="00A13D5D">
      <w:pPr>
        <w:pStyle w:val="Heading1"/>
      </w:pPr>
      <w:r>
        <w:t>1. FOTOORIENTACIJA po starem Kranju</w:t>
      </w:r>
    </w:p>
    <w:p w14:paraId="12E3BB2D" w14:textId="77777777" w:rsidR="003D2427" w:rsidRDefault="003D2427" w:rsidP="00C21CBD">
      <w:r>
        <w:t>Tekmovalci bodo dobili set starih slik Kranja iz različnih obdobij. Njihova naloga je narediti '</w:t>
      </w:r>
      <w:proofErr w:type="spellStart"/>
      <w:r>
        <w:t>selfi</w:t>
      </w:r>
      <w:proofErr w:type="spellEnd"/>
      <w:r>
        <w:t>' oz. se slikati na mestu, kjer je ta slika nastala. Pri iskanju lokacij si lahko pomagajo z viri slik, ki bodo priloženi.</w:t>
      </w:r>
      <w:r w:rsidR="00A13D5D">
        <w:t xml:space="preserve"> Vsaka slika bo vredna določeno število točk, kar bo napisano ob sami sliki.</w:t>
      </w:r>
    </w:p>
    <w:p w14:paraId="45906073" w14:textId="2DA4647B" w:rsidR="00A13D5D" w:rsidRDefault="00A13D5D" w:rsidP="00A13D5D">
      <w:pPr>
        <w:pStyle w:val="Heading1"/>
      </w:pPr>
      <w:r>
        <w:t xml:space="preserve">2. </w:t>
      </w:r>
      <w:r w:rsidR="003B4A45">
        <w:t xml:space="preserve">DVE </w:t>
      </w:r>
      <w:r w:rsidR="00405A47">
        <w:t>ORIENTACIJI</w:t>
      </w:r>
      <w:r>
        <w:t xml:space="preserve"> po kontrolnih točkah</w:t>
      </w:r>
    </w:p>
    <w:p w14:paraId="4ED0F0F8" w14:textId="77777777" w:rsidR="00A13D5D" w:rsidRDefault="00A13D5D" w:rsidP="00C21CBD">
      <w:r>
        <w:t xml:space="preserve">Organizatorji vam bomo pripravili </w:t>
      </w:r>
      <w:r>
        <w:rPr>
          <w:b/>
          <w:bCs/>
        </w:rPr>
        <w:t>dve</w:t>
      </w:r>
      <w:r>
        <w:t xml:space="preserve"> progi orientacije v različnih terminih.</w:t>
      </w:r>
    </w:p>
    <w:p w14:paraId="40B94817" w14:textId="77777777" w:rsidR="00A13D5D" w:rsidRDefault="00A13D5D" w:rsidP="00C21CBD">
      <w:r>
        <w:t>Prva proga orientacije bo odprta od sobote 12.12 do vključno ponedeljka 14.12.</w:t>
      </w:r>
    </w:p>
    <w:p w14:paraId="1F0F66B6" w14:textId="77777777" w:rsidR="00A13D5D" w:rsidRDefault="00A13D5D" w:rsidP="00C21CBD">
      <w:r>
        <w:t>Druga proga orientacije bo odprta od petka 18.12 do nedelje 20.12.</w:t>
      </w:r>
    </w:p>
    <w:p w14:paraId="2CE40B1E" w14:textId="77777777" w:rsidR="00A13D5D" w:rsidRDefault="00A13D5D" w:rsidP="00C21CBD">
      <w:r>
        <w:t xml:space="preserve">Za vsako od teh prog bo ekipa dobila </w:t>
      </w:r>
      <w:proofErr w:type="spellStart"/>
      <w:r>
        <w:t>pdf</w:t>
      </w:r>
      <w:proofErr w:type="spellEnd"/>
      <w:r>
        <w:t xml:space="preserve"> zemljevida z vrisanimi kontrolnimi točkami</w:t>
      </w:r>
      <w:r w:rsidR="00405A47">
        <w:t xml:space="preserve"> (KT)</w:t>
      </w:r>
      <w:r>
        <w:t>. Naloga tekmovalcev je, da te kontrolne točke najdejo. Na vsaki kontrolni točki bo visela oranžno-bela prizma s perforatorjem. Tekmovalci prisotnost na točki dokažejo tako, da si s perforatorjem preluknjajo označeno polje na listu z zemljevidom in ta preluknjan list slikajo in pošljejo.</w:t>
      </w:r>
    </w:p>
    <w:p w14:paraId="438B3DD0" w14:textId="77777777" w:rsidR="00405A47" w:rsidRDefault="00405A47" w:rsidP="00C21CBD">
      <w:r>
        <w:t>Vsaka KT je vredna določeno število pik, zato jih najdite čim več (ni pogoj da najdete vse).</w:t>
      </w:r>
    </w:p>
    <w:p w14:paraId="4FCF2C14" w14:textId="77777777" w:rsidR="00405A47" w:rsidRDefault="00405A47" w:rsidP="00405A47">
      <w:pPr>
        <w:pStyle w:val="Heading1"/>
      </w:pPr>
      <w:r>
        <w:t>3. FOTO IZZIVI</w:t>
      </w:r>
    </w:p>
    <w:p w14:paraId="59DADB19" w14:textId="77777777" w:rsidR="00405A47" w:rsidRPr="00405A47" w:rsidRDefault="00405A47" w:rsidP="00405A47">
      <w:r>
        <w:t>Pri tem delu bodo ekipe dobile seznam objektov ali motivov, ki jih lahko slikajo. Nekateri izmed teh izzivov so slikanje samo enega objekta (npr. slikaj Lado), nekateri pa zahtevajo več slik (npr. slikaj 10 hidrantov). Vsak izmed teh izzivov se lahko opravi samo enkrat in prinese določeno število točk.</w:t>
      </w:r>
    </w:p>
    <w:p w14:paraId="6E20E553" w14:textId="77777777" w:rsidR="00405A47" w:rsidRDefault="00405A47" w:rsidP="00405A47">
      <w:pPr>
        <w:pStyle w:val="Heading1"/>
      </w:pPr>
      <w:r>
        <w:t>Dnevni izzivi</w:t>
      </w:r>
    </w:p>
    <w:p w14:paraId="7F0A8D58" w14:textId="3095BB7F" w:rsidR="00405A47" w:rsidRDefault="00405A47" w:rsidP="00405A47">
      <w:r>
        <w:t>Poleg naštetih treh delov tekmovanja bodo</w:t>
      </w:r>
      <w:r w:rsidR="00F85A74">
        <w:t xml:space="preserve"> </w:t>
      </w:r>
      <w:r w:rsidR="003F54F6">
        <w:t>potekali tudi dnevni izzivi</w:t>
      </w:r>
      <w:r w:rsidR="003F5620">
        <w:t>, ki bodo zelo raznoliki</w:t>
      </w:r>
      <w:r w:rsidR="003F54F6">
        <w:t xml:space="preserve">. </w:t>
      </w:r>
      <w:r w:rsidR="00F9201A">
        <w:t>Izzive lahko spremljate na Facebook strani</w:t>
      </w:r>
      <w:r w:rsidR="000363DA">
        <w:t xml:space="preserve"> RZJ: </w:t>
      </w:r>
      <w:hyperlink r:id="rId12" w:history="1">
        <w:r w:rsidR="003F5620" w:rsidRPr="0010454E">
          <w:rPr>
            <w:rStyle w:val="Hyperlink"/>
          </w:rPr>
          <w:t>https://www.facebook.com/TabornikiRodZelenegaJosta</w:t>
        </w:r>
      </w:hyperlink>
      <w:r w:rsidR="003F5620">
        <w:t>, kjer najdete tudi ta dogodek</w:t>
      </w:r>
      <w:r w:rsidR="00015C6C">
        <w:t xml:space="preserve">: </w:t>
      </w:r>
      <w:hyperlink r:id="rId13" w:history="1">
        <w:r w:rsidR="00015C6C" w:rsidRPr="00E64E08">
          <w:rPr>
            <w:rStyle w:val="Hyperlink"/>
          </w:rPr>
          <w:t>https://www.facebook.com/events/418587062509895/</w:t>
        </w:r>
      </w:hyperlink>
      <w:r w:rsidR="007B2FD2">
        <w:t>,</w:t>
      </w:r>
      <w:r w:rsidR="003F5620">
        <w:t xml:space="preserve"> </w:t>
      </w:r>
      <w:r w:rsidR="00F9201A">
        <w:t xml:space="preserve">na </w:t>
      </w:r>
      <w:proofErr w:type="spellStart"/>
      <w:r w:rsidR="00F9201A">
        <w:t>Instagram</w:t>
      </w:r>
      <w:proofErr w:type="spellEnd"/>
      <w:r w:rsidR="00F9201A">
        <w:t xml:space="preserve"> strani RZJ:</w:t>
      </w:r>
      <w:r w:rsidR="007B2FD2">
        <w:t xml:space="preserve"> </w:t>
      </w:r>
      <w:hyperlink r:id="rId14" w:history="1">
        <w:r w:rsidR="007B2FD2" w:rsidRPr="0010454E">
          <w:rPr>
            <w:rStyle w:val="Hyperlink"/>
          </w:rPr>
          <w:t>https://www.instagram.com/rodzelenegajosta/</w:t>
        </w:r>
      </w:hyperlink>
      <w:r w:rsidR="00AB0E8E">
        <w:t xml:space="preserve"> </w:t>
      </w:r>
      <w:r w:rsidR="007B2FD2">
        <w:t xml:space="preserve">in na spletni strani RZJ: </w:t>
      </w:r>
      <w:hyperlink r:id="rId15" w:history="1">
        <w:r w:rsidR="00292125" w:rsidRPr="0010454E">
          <w:rPr>
            <w:rStyle w:val="Hyperlink"/>
          </w:rPr>
          <w:t>http://rodzelenegajosta.si/</w:t>
        </w:r>
      </w:hyperlink>
      <w:r w:rsidR="00292125">
        <w:t xml:space="preserve"> </w:t>
      </w:r>
    </w:p>
    <w:p w14:paraId="2F09E8C8" w14:textId="2CA730D6" w:rsidR="00292125" w:rsidRDefault="00292125" w:rsidP="00405A47">
      <w:r>
        <w:t xml:space="preserve">Priporočamo, </w:t>
      </w:r>
      <w:r w:rsidR="00EF6194">
        <w:t>da te vire redno spremljate.</w:t>
      </w:r>
    </w:p>
    <w:p w14:paraId="67C0FEA1" w14:textId="3AA16F00" w:rsidR="00EA510D" w:rsidRDefault="00EA510D" w:rsidP="00405A47">
      <w:r>
        <w:t>Vsak opravljen dnevni izziv prinese nekaj dodatnih točk.</w:t>
      </w:r>
    </w:p>
    <w:p w14:paraId="5E2C2366" w14:textId="3E2E6CE0" w:rsidR="00EA510D" w:rsidRPr="00405A47" w:rsidRDefault="00EA510D" w:rsidP="00EA510D">
      <w:pPr>
        <w:pStyle w:val="Heading1"/>
      </w:pPr>
      <w:r>
        <w:t>Pogoji tekmovanja</w:t>
      </w:r>
    </w:p>
    <w:p w14:paraId="52DD7442" w14:textId="77777777" w:rsidR="003D2427" w:rsidRDefault="003D2427" w:rsidP="00C21CBD">
      <w:r>
        <w:t>Tekmujejo lahko posamezniki ali ekipe, vendar je pogoj</w:t>
      </w:r>
      <w:r w:rsidR="00405A47">
        <w:t>,</w:t>
      </w:r>
      <w:r>
        <w:t xml:space="preserve"> da so člani ekipe iz iste družine ali gospodinjstva.</w:t>
      </w:r>
    </w:p>
    <w:p w14:paraId="14C1FB98" w14:textId="44B4EFDC" w:rsidR="003D2427" w:rsidRDefault="003D2427" w:rsidP="00C21CBD">
      <w:r>
        <w:t xml:space="preserve">Tekom tekmovanja ne kršite smernic NIJZ in </w:t>
      </w:r>
      <w:proofErr w:type="spellStart"/>
      <w:r>
        <w:t>MzZ</w:t>
      </w:r>
      <w:proofErr w:type="spellEnd"/>
      <w:r>
        <w:t>. Za morebitne kazni zaradi kršenja smernic organizatorji dogodka ne bomo odgovorni. Prav tako ne bomo sprejemali slik, na katerih je očitno kršenje teh smernic (npr. slikanje na javnem mestu brez maske).</w:t>
      </w:r>
      <w:r w:rsidR="00FD459F">
        <w:t xml:space="preserve"> Pazite tudi na varnost v prometu.</w:t>
      </w:r>
    </w:p>
    <w:p w14:paraId="3FBEE6EB" w14:textId="5208F249" w:rsidR="00096DD5" w:rsidRDefault="00096DD5" w:rsidP="00096DD5">
      <w:pPr>
        <w:pStyle w:val="Heading1"/>
      </w:pPr>
      <w:r>
        <w:t>Oddajanje slik</w:t>
      </w:r>
    </w:p>
    <w:p w14:paraId="3C43BBC7" w14:textId="53337C4D" w:rsidR="00096DD5" w:rsidRDefault="00096DD5" w:rsidP="00096DD5">
      <w:r>
        <w:t xml:space="preserve">Rok za oddajo slik je </w:t>
      </w:r>
      <w:r>
        <w:rPr>
          <w:b/>
          <w:bCs/>
        </w:rPr>
        <w:t>nedelja 20.12 ob 20:00</w:t>
      </w:r>
      <w:r w:rsidR="009159A8">
        <w:t>, vendar slike lahko oddate tudi prej.</w:t>
      </w:r>
    </w:p>
    <w:p w14:paraId="324EE373" w14:textId="5B0E8298" w:rsidR="00096DD5" w:rsidRDefault="00096DD5" w:rsidP="00096DD5">
      <w:r>
        <w:t xml:space="preserve">Slike nam pošljite kot povezavo za Google </w:t>
      </w:r>
      <w:proofErr w:type="spellStart"/>
      <w:r>
        <w:t>Drive</w:t>
      </w:r>
      <w:proofErr w:type="spellEnd"/>
      <w:r>
        <w:t xml:space="preserve">, </w:t>
      </w:r>
      <w:proofErr w:type="spellStart"/>
      <w:r>
        <w:t>OneDrive</w:t>
      </w:r>
      <w:proofErr w:type="spellEnd"/>
      <w:r>
        <w:t xml:space="preserve"> ali katerokoli drugo</w:t>
      </w:r>
      <w:r w:rsidR="007A30BF">
        <w:t xml:space="preserve"> prosto</w:t>
      </w:r>
      <w:r w:rsidR="00E048D3">
        <w:t xml:space="preserve"> </w:t>
      </w:r>
      <w:r w:rsidR="007A30BF">
        <w:t xml:space="preserve">dostopno oblačno storitev. Povezavo pošljite na mail </w:t>
      </w:r>
      <w:hyperlink r:id="rId16" w:history="1">
        <w:r w:rsidR="00A15FB6" w:rsidRPr="0010454E">
          <w:rPr>
            <w:rStyle w:val="Hyperlink"/>
          </w:rPr>
          <w:t>rod.rzj@gmail.com</w:t>
        </w:r>
      </w:hyperlink>
      <w:r w:rsidR="00A15FB6">
        <w:t xml:space="preserve"> </w:t>
      </w:r>
      <w:r w:rsidR="00167EB9">
        <w:t xml:space="preserve">do </w:t>
      </w:r>
      <w:r w:rsidR="00CF476B">
        <w:t>roka za oddajo.</w:t>
      </w:r>
    </w:p>
    <w:p w14:paraId="6F349EF0" w14:textId="69A54B64" w:rsidR="00C67C83" w:rsidRDefault="00C67C83" w:rsidP="00096DD5">
      <w:r>
        <w:t>Slike iz FOTORIENTACIJE in FOTO IZZIVOV prosim shranite v dve ločeni mapi, da nam olajšate štetje.</w:t>
      </w:r>
    </w:p>
    <w:p w14:paraId="6C0B6C39" w14:textId="2B9730DA" w:rsidR="009159A8" w:rsidRDefault="009159A8" w:rsidP="00096DD5">
      <w:r>
        <w:t>Nalaganje fotografij lahko traja kar nekaj časa! Zato vas opozarjamo, da se tega lotite vsaj nekaj ur pred rokom za oddajo.</w:t>
      </w:r>
    </w:p>
    <w:p w14:paraId="5851E68B" w14:textId="33541FFA" w:rsidR="00B70B65" w:rsidRDefault="00B70B65" w:rsidP="00096DD5">
      <w:r>
        <w:t>Pri končni oddaji slik poleg povezave napišite še</w:t>
      </w:r>
      <w:r w:rsidR="00893624">
        <w:t xml:space="preserve"> ime ekipe in</w:t>
      </w:r>
      <w:r>
        <w:t xml:space="preserve"> </w:t>
      </w:r>
      <w:r w:rsidR="00893624">
        <w:t>število poslanih fotografij.</w:t>
      </w:r>
    </w:p>
    <w:p w14:paraId="3D5B887F" w14:textId="5167F478" w:rsidR="00E356C7" w:rsidRDefault="00E356C7" w:rsidP="00E356C7">
      <w:pPr>
        <w:pStyle w:val="Heading1"/>
      </w:pPr>
      <w:r>
        <w:t>Ostale informacije</w:t>
      </w:r>
    </w:p>
    <w:p w14:paraId="3DA05548" w14:textId="031077BC" w:rsidR="00E356C7" w:rsidRDefault="00E356C7" w:rsidP="00E356C7">
      <w:r>
        <w:t xml:space="preserve">Udeležba na vseh delih tekmovanja NI pogoj za uvrstitev. Delate lahko tiste izzive, ki vam pašejo. Pri vseh pa se dobi določeno število točk, zato je za čim višjo uvrstitev priporočeno, da </w:t>
      </w:r>
      <w:r w:rsidR="009F1541">
        <w:t>opravite čim več nalog.</w:t>
      </w:r>
    </w:p>
    <w:p w14:paraId="1C1A7251" w14:textId="2892E03D" w:rsidR="00E356C7" w:rsidRDefault="005A5D12" w:rsidP="00E356C7">
      <w:r>
        <w:t>Spremljajte nas na družbenih omrežjih in</w:t>
      </w:r>
      <w:bookmarkStart w:id="0" w:name="_GoBack"/>
      <w:bookmarkEnd w:id="0"/>
      <w:r>
        <w:t xml:space="preserve"> spletni strani za dnevne izzive, ki vam lahko prinesejo dodatne točke, in za objavo končnih uvrstitev.</w:t>
      </w:r>
    </w:p>
    <w:p w14:paraId="25B15755" w14:textId="272F1BB2" w:rsidR="00EB15B6" w:rsidRDefault="00A96A75" w:rsidP="00E356C7">
      <w:r>
        <w:t xml:space="preserve">Tekmujte pravično, torej </w:t>
      </w:r>
      <w:r>
        <w:rPr>
          <w:i/>
          <w:iCs/>
        </w:rPr>
        <w:t xml:space="preserve">fair </w:t>
      </w:r>
      <w:proofErr w:type="spellStart"/>
      <w:r>
        <w:rPr>
          <w:i/>
          <w:iCs/>
        </w:rPr>
        <w:t>play</w:t>
      </w:r>
      <w:proofErr w:type="spellEnd"/>
      <w:r>
        <w:t>.</w:t>
      </w:r>
      <w:r w:rsidR="00FD459F">
        <w:t xml:space="preserve"> Slike naj bodo vaše in ne iz interneta.</w:t>
      </w:r>
      <w:r w:rsidR="00025752">
        <w:t xml:space="preserve"> Če bomo ugotovili, da je katera izmed fotografij vzeta iz interneta, bomo ekipo diskvalificirali.</w:t>
      </w:r>
    </w:p>
    <w:p w14:paraId="55464BE9" w14:textId="20432AE1" w:rsidR="004A7600" w:rsidRDefault="00DA64B6" w:rsidP="00E356C7">
      <w:r>
        <w:t xml:space="preserve">Za dodatna vprašanja pišite na </w:t>
      </w:r>
      <w:hyperlink r:id="rId17" w:history="1">
        <w:r w:rsidRPr="0010454E">
          <w:rPr>
            <w:rStyle w:val="Hyperlink"/>
          </w:rPr>
          <w:t>rod.rzj@gmail.com</w:t>
        </w:r>
      </w:hyperlink>
      <w:r>
        <w:t xml:space="preserve"> ali na številko </w:t>
      </w:r>
      <w:r w:rsidR="008E1129">
        <w:t>041 769 582 (Bor).</w:t>
      </w:r>
    </w:p>
    <w:p w14:paraId="5AB8D535" w14:textId="56583697" w:rsidR="0073072A" w:rsidRPr="00A96A75" w:rsidRDefault="001403BD" w:rsidP="00E356C7">
      <w:r>
        <w:t xml:space="preserve">Ne pozabite se tudi zabavati, zdaj pa v akcijo!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14:paraId="3671B87B" w14:textId="77777777" w:rsidR="003D440E" w:rsidRPr="00E356C7" w:rsidRDefault="003D440E" w:rsidP="00E356C7"/>
    <w:sectPr w:rsidR="003D440E" w:rsidRPr="00E356C7" w:rsidSect="00C21CBD">
      <w:head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9392FB" w14:textId="77777777" w:rsidR="00356138" w:rsidRDefault="00356138" w:rsidP="00C21CBD">
      <w:pPr>
        <w:spacing w:after="0" w:line="240" w:lineRule="auto"/>
      </w:pPr>
      <w:r>
        <w:separator/>
      </w:r>
    </w:p>
  </w:endnote>
  <w:endnote w:type="continuationSeparator" w:id="0">
    <w:p w14:paraId="44802924" w14:textId="77777777" w:rsidR="00356138" w:rsidRDefault="00356138" w:rsidP="00C21CBD">
      <w:pPr>
        <w:spacing w:after="0" w:line="240" w:lineRule="auto"/>
      </w:pPr>
      <w:r>
        <w:continuationSeparator/>
      </w:r>
    </w:p>
  </w:endnote>
  <w:endnote w:type="continuationNotice" w:id="1">
    <w:p w14:paraId="66E2D392" w14:textId="77777777" w:rsidR="006B4436" w:rsidRDefault="006B443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B42FC1" w14:textId="77777777" w:rsidR="00356138" w:rsidRDefault="00356138" w:rsidP="00C21CBD">
      <w:pPr>
        <w:spacing w:after="0" w:line="240" w:lineRule="auto"/>
      </w:pPr>
      <w:r>
        <w:separator/>
      </w:r>
    </w:p>
  </w:footnote>
  <w:footnote w:type="continuationSeparator" w:id="0">
    <w:p w14:paraId="33603376" w14:textId="77777777" w:rsidR="00356138" w:rsidRDefault="00356138" w:rsidP="00C21CBD">
      <w:pPr>
        <w:spacing w:after="0" w:line="240" w:lineRule="auto"/>
      </w:pPr>
      <w:r>
        <w:continuationSeparator/>
      </w:r>
    </w:p>
  </w:footnote>
  <w:footnote w:type="continuationNotice" w:id="1">
    <w:p w14:paraId="52F0A134" w14:textId="77777777" w:rsidR="006B4436" w:rsidRDefault="006B443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A72735" w14:textId="77777777" w:rsidR="00C21CBD" w:rsidRDefault="00C21CBD">
    <w:pPr>
      <w:pStyle w:val="Header"/>
    </w:pPr>
    <w:r>
      <w:rPr>
        <w:noProof/>
      </w:rPr>
      <w:drawing>
        <wp:anchor distT="0" distB="0" distL="114300" distR="114300" simplePos="0" relativeHeight="251658240" behindDoc="1" locked="0" layoutInCell="1" allowOverlap="1" wp14:anchorId="67289183" wp14:editId="1A632F53">
          <wp:simplePos x="0" y="0"/>
          <wp:positionH relativeFrom="column">
            <wp:posOffset>-462280</wp:posOffset>
          </wp:positionH>
          <wp:positionV relativeFrom="paragraph">
            <wp:posOffset>-203835</wp:posOffset>
          </wp:positionV>
          <wp:extent cx="644525" cy="641350"/>
          <wp:effectExtent l="0" t="0" r="3175" b="6350"/>
          <wp:wrapTight wrapText="bothSides">
            <wp:wrapPolygon edited="0">
              <wp:start x="5746" y="0"/>
              <wp:lineTo x="0" y="3850"/>
              <wp:lineTo x="0" y="16040"/>
              <wp:lineTo x="4469" y="20531"/>
              <wp:lineTo x="5746" y="21172"/>
              <wp:lineTo x="15322" y="21172"/>
              <wp:lineTo x="16599" y="20531"/>
              <wp:lineTo x="21068" y="16040"/>
              <wp:lineTo x="21068" y="3850"/>
              <wp:lineTo x="15322" y="0"/>
              <wp:lineTo x="5746"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4525" cy="6413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hdrShapeDefaults>
    <o:shapedefaults v:ext="edit" spidmax="5122"/>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CBD"/>
    <w:rsid w:val="00015C6C"/>
    <w:rsid w:val="00025752"/>
    <w:rsid w:val="000363DA"/>
    <w:rsid w:val="00096DD5"/>
    <w:rsid w:val="000C211E"/>
    <w:rsid w:val="000C51EC"/>
    <w:rsid w:val="001403BD"/>
    <w:rsid w:val="00167EB9"/>
    <w:rsid w:val="00202BFA"/>
    <w:rsid w:val="00292125"/>
    <w:rsid w:val="00305542"/>
    <w:rsid w:val="00356138"/>
    <w:rsid w:val="0037730C"/>
    <w:rsid w:val="003B4A45"/>
    <w:rsid w:val="003D2427"/>
    <w:rsid w:val="003D440E"/>
    <w:rsid w:val="003F54F6"/>
    <w:rsid w:val="003F5620"/>
    <w:rsid w:val="00405A47"/>
    <w:rsid w:val="004A7600"/>
    <w:rsid w:val="005A5D12"/>
    <w:rsid w:val="005D320A"/>
    <w:rsid w:val="006B4436"/>
    <w:rsid w:val="0073072A"/>
    <w:rsid w:val="007A30BF"/>
    <w:rsid w:val="007B2FD2"/>
    <w:rsid w:val="00893624"/>
    <w:rsid w:val="008B1380"/>
    <w:rsid w:val="008E1129"/>
    <w:rsid w:val="009159A8"/>
    <w:rsid w:val="009F1541"/>
    <w:rsid w:val="00A13D5D"/>
    <w:rsid w:val="00A15FB6"/>
    <w:rsid w:val="00A96A75"/>
    <w:rsid w:val="00AB0C78"/>
    <w:rsid w:val="00AB0E8E"/>
    <w:rsid w:val="00B32E2E"/>
    <w:rsid w:val="00B70B65"/>
    <w:rsid w:val="00BB030A"/>
    <w:rsid w:val="00C21CBD"/>
    <w:rsid w:val="00C67C83"/>
    <w:rsid w:val="00CF476B"/>
    <w:rsid w:val="00D17D26"/>
    <w:rsid w:val="00D20104"/>
    <w:rsid w:val="00DA64B6"/>
    <w:rsid w:val="00E048D3"/>
    <w:rsid w:val="00E356C7"/>
    <w:rsid w:val="00EA510D"/>
    <w:rsid w:val="00EB0CB5"/>
    <w:rsid w:val="00EB15B6"/>
    <w:rsid w:val="00ED1201"/>
    <w:rsid w:val="00EF6194"/>
    <w:rsid w:val="00F85A74"/>
    <w:rsid w:val="00F9201A"/>
    <w:rsid w:val="00FD459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14:docId w14:val="33E88F2F"/>
  <w15:chartTrackingRefBased/>
  <w15:docId w15:val="{870F8E30-538A-4E2C-A5C0-279068E71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2E2E"/>
  </w:style>
  <w:style w:type="paragraph" w:styleId="Heading1">
    <w:name w:val="heading 1"/>
    <w:basedOn w:val="Normal"/>
    <w:next w:val="Normal"/>
    <w:link w:val="Heading1Char"/>
    <w:uiPriority w:val="9"/>
    <w:qFormat/>
    <w:rsid w:val="00B32E2E"/>
    <w:pPr>
      <w:keepNext/>
      <w:keepLines/>
      <w:spacing w:before="240" w:after="0"/>
      <w:outlineLvl w:val="0"/>
    </w:pPr>
    <w:rPr>
      <w:rFonts w:asciiTheme="majorHAnsi" w:eastAsiaTheme="majorEastAsia" w:hAnsiTheme="majorHAnsi" w:cstheme="majorBidi"/>
      <w:b/>
      <w:color w:val="FF0000"/>
      <w:sz w:val="32"/>
      <w:szCs w:val="32"/>
    </w:rPr>
  </w:style>
  <w:style w:type="paragraph" w:styleId="Heading2">
    <w:name w:val="heading 2"/>
    <w:basedOn w:val="Normal"/>
    <w:next w:val="Normal"/>
    <w:link w:val="Heading2Char"/>
    <w:uiPriority w:val="9"/>
    <w:unhideWhenUsed/>
    <w:qFormat/>
    <w:rsid w:val="00B32E2E"/>
    <w:pPr>
      <w:keepNext/>
      <w:keepLines/>
      <w:spacing w:before="40" w:after="0"/>
      <w:outlineLvl w:val="1"/>
    </w:pPr>
    <w:rPr>
      <w:rFonts w:asciiTheme="majorHAnsi" w:eastAsiaTheme="majorEastAsia" w:hAnsiTheme="majorHAnsi" w:cstheme="majorBidi"/>
      <w:b/>
      <w:color w:val="C45911" w:themeColor="accent2" w:themeShade="BF"/>
      <w:sz w:val="26"/>
      <w:szCs w:val="26"/>
    </w:rPr>
  </w:style>
  <w:style w:type="paragraph" w:styleId="Heading3">
    <w:name w:val="heading 3"/>
    <w:basedOn w:val="Normal"/>
    <w:next w:val="Normal"/>
    <w:link w:val="Heading3Char"/>
    <w:uiPriority w:val="9"/>
    <w:unhideWhenUsed/>
    <w:qFormat/>
    <w:rsid w:val="008B1380"/>
    <w:pPr>
      <w:keepNext/>
      <w:keepLines/>
      <w:spacing w:before="40" w:after="0"/>
      <w:outlineLvl w:val="2"/>
    </w:pPr>
    <w:rPr>
      <w:rFonts w:asciiTheme="majorHAnsi" w:eastAsiaTheme="majorEastAsia" w:hAnsiTheme="majorHAnsi" w:cstheme="majorBidi"/>
      <w:b/>
      <w:color w:val="1F3763" w:themeColor="accent1" w:themeShade="7F"/>
      <w:sz w:val="24"/>
      <w:szCs w:val="24"/>
    </w:rPr>
  </w:style>
  <w:style w:type="paragraph" w:styleId="Heading4">
    <w:name w:val="heading 4"/>
    <w:basedOn w:val="Normal"/>
    <w:next w:val="Normal"/>
    <w:link w:val="Heading4Char"/>
    <w:uiPriority w:val="9"/>
    <w:unhideWhenUsed/>
    <w:qFormat/>
    <w:rsid w:val="008B1380"/>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2E2E"/>
    <w:rPr>
      <w:rFonts w:asciiTheme="majorHAnsi" w:eastAsiaTheme="majorEastAsia" w:hAnsiTheme="majorHAnsi" w:cstheme="majorBidi"/>
      <w:b/>
      <w:color w:val="FF0000"/>
      <w:sz w:val="32"/>
      <w:szCs w:val="32"/>
    </w:rPr>
  </w:style>
  <w:style w:type="character" w:customStyle="1" w:styleId="Heading2Char">
    <w:name w:val="Heading 2 Char"/>
    <w:basedOn w:val="DefaultParagraphFont"/>
    <w:link w:val="Heading2"/>
    <w:uiPriority w:val="9"/>
    <w:rsid w:val="00B32E2E"/>
    <w:rPr>
      <w:rFonts w:asciiTheme="majorHAnsi" w:eastAsiaTheme="majorEastAsia" w:hAnsiTheme="majorHAnsi" w:cstheme="majorBidi"/>
      <w:b/>
      <w:color w:val="C45911" w:themeColor="accent2" w:themeShade="BF"/>
      <w:sz w:val="26"/>
      <w:szCs w:val="26"/>
    </w:rPr>
  </w:style>
  <w:style w:type="character" w:customStyle="1" w:styleId="Heading3Char">
    <w:name w:val="Heading 3 Char"/>
    <w:basedOn w:val="DefaultParagraphFont"/>
    <w:link w:val="Heading3"/>
    <w:uiPriority w:val="9"/>
    <w:rsid w:val="008B1380"/>
    <w:rPr>
      <w:rFonts w:asciiTheme="majorHAnsi" w:eastAsiaTheme="majorEastAsia" w:hAnsiTheme="majorHAnsi" w:cstheme="majorBidi"/>
      <w:b/>
      <w:color w:val="1F3763" w:themeColor="accent1" w:themeShade="7F"/>
      <w:sz w:val="24"/>
      <w:szCs w:val="24"/>
    </w:rPr>
  </w:style>
  <w:style w:type="character" w:customStyle="1" w:styleId="Heading4Char">
    <w:name w:val="Heading 4 Char"/>
    <w:basedOn w:val="DefaultParagraphFont"/>
    <w:link w:val="Heading4"/>
    <w:uiPriority w:val="9"/>
    <w:rsid w:val="008B1380"/>
    <w:rPr>
      <w:rFonts w:asciiTheme="majorHAnsi" w:eastAsiaTheme="majorEastAsia" w:hAnsiTheme="majorHAnsi" w:cstheme="majorBidi"/>
      <w:i/>
      <w:iCs/>
      <w:color w:val="2F5496" w:themeColor="accent1" w:themeShade="BF"/>
    </w:rPr>
  </w:style>
  <w:style w:type="paragraph" w:styleId="Header">
    <w:name w:val="header"/>
    <w:basedOn w:val="Normal"/>
    <w:link w:val="HeaderChar"/>
    <w:uiPriority w:val="99"/>
    <w:unhideWhenUsed/>
    <w:rsid w:val="00C21CBD"/>
    <w:pPr>
      <w:tabs>
        <w:tab w:val="center" w:pos="4536"/>
        <w:tab w:val="right" w:pos="9072"/>
      </w:tabs>
      <w:spacing w:after="0" w:line="240" w:lineRule="auto"/>
    </w:pPr>
  </w:style>
  <w:style w:type="character" w:customStyle="1" w:styleId="HeaderChar">
    <w:name w:val="Header Char"/>
    <w:basedOn w:val="DefaultParagraphFont"/>
    <w:link w:val="Header"/>
    <w:uiPriority w:val="99"/>
    <w:rsid w:val="00C21CBD"/>
  </w:style>
  <w:style w:type="paragraph" w:styleId="Footer">
    <w:name w:val="footer"/>
    <w:basedOn w:val="Normal"/>
    <w:link w:val="FooterChar"/>
    <w:uiPriority w:val="99"/>
    <w:unhideWhenUsed/>
    <w:rsid w:val="00C21CBD"/>
    <w:pPr>
      <w:tabs>
        <w:tab w:val="center" w:pos="4536"/>
        <w:tab w:val="right" w:pos="9072"/>
      </w:tabs>
      <w:spacing w:after="0" w:line="240" w:lineRule="auto"/>
    </w:pPr>
  </w:style>
  <w:style w:type="character" w:customStyle="1" w:styleId="FooterChar">
    <w:name w:val="Footer Char"/>
    <w:basedOn w:val="DefaultParagraphFont"/>
    <w:link w:val="Footer"/>
    <w:uiPriority w:val="99"/>
    <w:rsid w:val="00C21CBD"/>
  </w:style>
  <w:style w:type="paragraph" w:styleId="Title">
    <w:name w:val="Title"/>
    <w:basedOn w:val="Normal"/>
    <w:next w:val="Normal"/>
    <w:link w:val="TitleChar"/>
    <w:uiPriority w:val="10"/>
    <w:qFormat/>
    <w:rsid w:val="00C21CB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21CB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21CBD"/>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C21CBD"/>
    <w:rPr>
      <w:rFonts w:eastAsiaTheme="minorEastAsia"/>
      <w:color w:val="5A5A5A" w:themeColor="text1" w:themeTint="A5"/>
      <w:spacing w:val="15"/>
    </w:rPr>
  </w:style>
  <w:style w:type="character" w:styleId="Hyperlink">
    <w:name w:val="Hyperlink"/>
    <w:basedOn w:val="DefaultParagraphFont"/>
    <w:uiPriority w:val="99"/>
    <w:unhideWhenUsed/>
    <w:rsid w:val="00AB0E8E"/>
    <w:rPr>
      <w:color w:val="0563C1" w:themeColor="hyperlink"/>
      <w:u w:val="single"/>
    </w:rPr>
  </w:style>
  <w:style w:type="character" w:styleId="UnresolvedMention">
    <w:name w:val="Unresolved Mention"/>
    <w:basedOn w:val="DefaultParagraphFont"/>
    <w:uiPriority w:val="99"/>
    <w:semiHidden/>
    <w:unhideWhenUsed/>
    <w:rsid w:val="00AB0E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acebook.com/events/418587062509895/"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facebook.com/TabornikiRodZelenegaJosta" TargetMode="External"/><Relationship Id="rId17" Type="http://schemas.openxmlformats.org/officeDocument/2006/relationships/hyperlink" Target="mailto:rod.rzj@gmail.com" TargetMode="External"/><Relationship Id="rId2" Type="http://schemas.openxmlformats.org/officeDocument/2006/relationships/customXml" Target="../customXml/item2.xml"/><Relationship Id="rId16" Type="http://schemas.openxmlformats.org/officeDocument/2006/relationships/hyperlink" Target="mailto:rod.rzj@gmail.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orms.gle/2Mju2H4h21gzb8G18" TargetMode="External"/><Relationship Id="rId5" Type="http://schemas.openxmlformats.org/officeDocument/2006/relationships/numbering" Target="numbering.xml"/><Relationship Id="rId15" Type="http://schemas.openxmlformats.org/officeDocument/2006/relationships/hyperlink" Target="http://rodzelenegajosta.si/"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nstagram.com/rodzelenegajost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9A88D5175C5974F937AC11BAC0A8C5C" ma:contentTypeVersion="10" ma:contentTypeDescription="Create a new document." ma:contentTypeScope="" ma:versionID="e07d0d6ce3974bd5b2a26a5a050ad718">
  <xsd:schema xmlns:xsd="http://www.w3.org/2001/XMLSchema" xmlns:xs="http://www.w3.org/2001/XMLSchema" xmlns:p="http://schemas.microsoft.com/office/2006/metadata/properties" xmlns:ns3="de7cf6d8-3cc5-4495-891e-3c723024aea0" targetNamespace="http://schemas.microsoft.com/office/2006/metadata/properties" ma:root="true" ma:fieldsID="47e653ddae421728c93705af1bf95818" ns3:_="">
    <xsd:import namespace="de7cf6d8-3cc5-4495-891e-3c723024aea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7cf6d8-3cc5-4495-891e-3c723024ae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27082A-2154-494D-9718-B86DDD8619C1}">
  <ds:schemaRefs>
    <ds:schemaRef ds:uri="http://schemas.microsoft.com/sharepoint/v3/contenttype/forms"/>
  </ds:schemaRefs>
</ds:datastoreItem>
</file>

<file path=customXml/itemProps2.xml><?xml version="1.0" encoding="utf-8"?>
<ds:datastoreItem xmlns:ds="http://schemas.openxmlformats.org/officeDocument/2006/customXml" ds:itemID="{5E045E95-A49B-4A10-AB33-E7056ADF7D3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CF917A8-967F-4F38-A216-FEA4E7BC64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7cf6d8-3cc5-4495-891e-3c723024ae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0E5B0FB-639A-4C76-9520-10BA8703F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375</TotalTime>
  <Pages>1</Pages>
  <Words>671</Words>
  <Characters>3828</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4491</CharactersWithSpaces>
  <SharedDoc>false</SharedDoc>
  <HLinks>
    <vt:vector size="42" baseType="variant">
      <vt:variant>
        <vt:i4>524404</vt:i4>
      </vt:variant>
      <vt:variant>
        <vt:i4>18</vt:i4>
      </vt:variant>
      <vt:variant>
        <vt:i4>0</vt:i4>
      </vt:variant>
      <vt:variant>
        <vt:i4>5</vt:i4>
      </vt:variant>
      <vt:variant>
        <vt:lpwstr>mailto:rod.rzj@gmail.com</vt:lpwstr>
      </vt:variant>
      <vt:variant>
        <vt:lpwstr/>
      </vt:variant>
      <vt:variant>
        <vt:i4>524404</vt:i4>
      </vt:variant>
      <vt:variant>
        <vt:i4>15</vt:i4>
      </vt:variant>
      <vt:variant>
        <vt:i4>0</vt:i4>
      </vt:variant>
      <vt:variant>
        <vt:i4>5</vt:i4>
      </vt:variant>
      <vt:variant>
        <vt:lpwstr>mailto:rod.rzj@gmail.com</vt:lpwstr>
      </vt:variant>
      <vt:variant>
        <vt:lpwstr/>
      </vt:variant>
      <vt:variant>
        <vt:i4>6619250</vt:i4>
      </vt:variant>
      <vt:variant>
        <vt:i4>12</vt:i4>
      </vt:variant>
      <vt:variant>
        <vt:i4>0</vt:i4>
      </vt:variant>
      <vt:variant>
        <vt:i4>5</vt:i4>
      </vt:variant>
      <vt:variant>
        <vt:lpwstr>http://rodzelenegajosta.si/</vt:lpwstr>
      </vt:variant>
      <vt:variant>
        <vt:lpwstr/>
      </vt:variant>
      <vt:variant>
        <vt:i4>3276835</vt:i4>
      </vt:variant>
      <vt:variant>
        <vt:i4>9</vt:i4>
      </vt:variant>
      <vt:variant>
        <vt:i4>0</vt:i4>
      </vt:variant>
      <vt:variant>
        <vt:i4>5</vt:i4>
      </vt:variant>
      <vt:variant>
        <vt:lpwstr>https://www.instagram.com/rodzelenegajosta/</vt:lpwstr>
      </vt:variant>
      <vt:variant>
        <vt:lpwstr/>
      </vt:variant>
      <vt:variant>
        <vt:i4>131142</vt:i4>
      </vt:variant>
      <vt:variant>
        <vt:i4>6</vt:i4>
      </vt:variant>
      <vt:variant>
        <vt:i4>0</vt:i4>
      </vt:variant>
      <vt:variant>
        <vt:i4>5</vt:i4>
      </vt:variant>
      <vt:variant>
        <vt:lpwstr>https://www.facebook.com/events/418587062509895/</vt:lpwstr>
      </vt:variant>
      <vt:variant>
        <vt:lpwstr/>
      </vt:variant>
      <vt:variant>
        <vt:i4>2752548</vt:i4>
      </vt:variant>
      <vt:variant>
        <vt:i4>3</vt:i4>
      </vt:variant>
      <vt:variant>
        <vt:i4>0</vt:i4>
      </vt:variant>
      <vt:variant>
        <vt:i4>5</vt:i4>
      </vt:variant>
      <vt:variant>
        <vt:lpwstr>https://www.facebook.com/TabornikiRodZelenegaJosta</vt:lpwstr>
      </vt:variant>
      <vt:variant>
        <vt:lpwstr/>
      </vt:variant>
      <vt:variant>
        <vt:i4>2359339</vt:i4>
      </vt:variant>
      <vt:variant>
        <vt:i4>0</vt:i4>
      </vt:variant>
      <vt:variant>
        <vt:i4>0</vt:i4>
      </vt:variant>
      <vt:variant>
        <vt:i4>5</vt:i4>
      </vt:variant>
      <vt:variant>
        <vt:lpwstr>https://forms.gle/2Mju2H4h21gzb8G18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Tadej Rajgelj</dc:creator>
  <cp:keywords/>
  <dc:description/>
  <cp:lastModifiedBy>Tadej Rajgelj</cp:lastModifiedBy>
  <cp:revision>45</cp:revision>
  <dcterms:created xsi:type="dcterms:W3CDTF">2020-12-02T08:38:00Z</dcterms:created>
  <dcterms:modified xsi:type="dcterms:W3CDTF">2020-12-04T08:18:00Z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0x01010099A88D5175C5974F937AC11BAC0A8C5C</vt:lpwstr>
  </property>
</Properties>
</file>